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920" w:type="dxa"/>
        <w:tblLook w:val="04A0"/>
      </w:tblPr>
      <w:tblGrid>
        <w:gridCol w:w="3293"/>
        <w:gridCol w:w="3292"/>
        <w:gridCol w:w="3292"/>
        <w:gridCol w:w="3131"/>
        <w:gridCol w:w="2912"/>
      </w:tblGrid>
      <w:tr w:rsidR="006A4076" w:rsidTr="006A4076">
        <w:tc>
          <w:tcPr>
            <w:tcW w:w="3293" w:type="dxa"/>
          </w:tcPr>
          <w:p w:rsidR="006A4076" w:rsidRDefault="006A4076" w:rsidP="0049306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4076" w:rsidRPr="00D564D6" w:rsidRDefault="006A4076" w:rsidP="0049306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4D6">
              <w:rPr>
                <w:rFonts w:ascii="Times New Roman" w:hAnsi="Times New Roman" w:cs="Times New Roman"/>
                <w:b/>
                <w:sz w:val="24"/>
                <w:szCs w:val="24"/>
              </w:rPr>
              <w:t>ЕГЭ. Задание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6A4076" w:rsidRPr="006A4076" w:rsidRDefault="006A4076" w:rsidP="0049306B">
            <w:pPr>
              <w:spacing w:line="36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A4076">
              <w:rPr>
                <w:rFonts w:ascii="Times New Roman" w:hAnsi="Times New Roman" w:cs="Times New Roman"/>
                <w:i/>
                <w:sz w:val="20"/>
                <w:szCs w:val="20"/>
              </w:rPr>
              <w:t>Расставьте ударение в словах.</w:t>
            </w:r>
          </w:p>
          <w:p w:rsidR="006A4076" w:rsidRPr="006A4076" w:rsidRDefault="006A40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4076" w:rsidRPr="0049306B" w:rsidRDefault="006A4076" w:rsidP="007725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306B">
              <w:rPr>
                <w:rFonts w:ascii="Times New Roman" w:hAnsi="Times New Roman" w:cs="Times New Roman"/>
                <w:sz w:val="28"/>
                <w:szCs w:val="28"/>
              </w:rPr>
              <w:t>вероисповедание</w:t>
            </w:r>
          </w:p>
          <w:p w:rsidR="006A4076" w:rsidRPr="0049306B" w:rsidRDefault="006A4076" w:rsidP="007725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306B">
              <w:rPr>
                <w:rFonts w:ascii="Times New Roman" w:hAnsi="Times New Roman" w:cs="Times New Roman"/>
                <w:sz w:val="28"/>
                <w:szCs w:val="28"/>
              </w:rPr>
              <w:t>каталог</w:t>
            </w:r>
          </w:p>
          <w:p w:rsidR="006A4076" w:rsidRPr="0049306B" w:rsidRDefault="006A4076" w:rsidP="007725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306B">
              <w:rPr>
                <w:rFonts w:ascii="Times New Roman" w:hAnsi="Times New Roman" w:cs="Times New Roman"/>
                <w:sz w:val="28"/>
                <w:szCs w:val="28"/>
              </w:rPr>
              <w:t>краны</w:t>
            </w:r>
          </w:p>
          <w:p w:rsidR="006A4076" w:rsidRPr="0049306B" w:rsidRDefault="006A4076" w:rsidP="007725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306B">
              <w:rPr>
                <w:rFonts w:ascii="Times New Roman" w:hAnsi="Times New Roman" w:cs="Times New Roman"/>
                <w:sz w:val="28"/>
                <w:szCs w:val="28"/>
              </w:rPr>
              <w:t>нефтепровод</w:t>
            </w:r>
          </w:p>
          <w:p w:rsidR="006A4076" w:rsidRPr="0049306B" w:rsidRDefault="006A4076" w:rsidP="007725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306B">
              <w:rPr>
                <w:rFonts w:ascii="Times New Roman" w:hAnsi="Times New Roman" w:cs="Times New Roman"/>
                <w:sz w:val="28"/>
                <w:szCs w:val="28"/>
              </w:rPr>
              <w:t>туфля</w:t>
            </w:r>
          </w:p>
          <w:p w:rsidR="006A4076" w:rsidRPr="0049306B" w:rsidRDefault="006A4076" w:rsidP="007725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306B">
              <w:rPr>
                <w:rFonts w:ascii="Times New Roman" w:hAnsi="Times New Roman" w:cs="Times New Roman"/>
                <w:sz w:val="28"/>
                <w:szCs w:val="28"/>
              </w:rPr>
              <w:t>свекла</w:t>
            </w:r>
          </w:p>
          <w:p w:rsidR="006A4076" w:rsidRPr="0049306B" w:rsidRDefault="006A4076" w:rsidP="007725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306B">
              <w:rPr>
                <w:rFonts w:ascii="Times New Roman" w:hAnsi="Times New Roman" w:cs="Times New Roman"/>
                <w:sz w:val="28"/>
                <w:szCs w:val="28"/>
              </w:rPr>
              <w:t>цепочка</w:t>
            </w:r>
          </w:p>
          <w:p w:rsidR="006A4076" w:rsidRPr="0049306B" w:rsidRDefault="006A4076" w:rsidP="007725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306B">
              <w:rPr>
                <w:rFonts w:ascii="Times New Roman" w:hAnsi="Times New Roman" w:cs="Times New Roman"/>
                <w:sz w:val="28"/>
                <w:szCs w:val="28"/>
              </w:rPr>
              <w:t>красивее</w:t>
            </w:r>
          </w:p>
          <w:p w:rsidR="006A4076" w:rsidRPr="0049306B" w:rsidRDefault="006A4076" w:rsidP="007725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306B">
              <w:rPr>
                <w:rFonts w:ascii="Times New Roman" w:hAnsi="Times New Roman" w:cs="Times New Roman"/>
                <w:sz w:val="28"/>
                <w:szCs w:val="28"/>
              </w:rPr>
              <w:t>мозаичный</w:t>
            </w:r>
          </w:p>
          <w:p w:rsidR="006A4076" w:rsidRPr="0049306B" w:rsidRDefault="006A4076" w:rsidP="007725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306B">
              <w:rPr>
                <w:rFonts w:ascii="Times New Roman" w:hAnsi="Times New Roman" w:cs="Times New Roman"/>
                <w:sz w:val="28"/>
                <w:szCs w:val="28"/>
              </w:rPr>
              <w:t>сливовый</w:t>
            </w:r>
          </w:p>
          <w:p w:rsidR="006A4076" w:rsidRPr="0049306B" w:rsidRDefault="006A4076" w:rsidP="007725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306B">
              <w:rPr>
                <w:rFonts w:ascii="Times New Roman" w:hAnsi="Times New Roman" w:cs="Times New Roman"/>
                <w:sz w:val="28"/>
                <w:szCs w:val="28"/>
              </w:rPr>
              <w:t>защемит</w:t>
            </w:r>
          </w:p>
          <w:p w:rsidR="006A4076" w:rsidRPr="0049306B" w:rsidRDefault="006A4076" w:rsidP="007725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306B">
              <w:rPr>
                <w:rFonts w:ascii="Times New Roman" w:hAnsi="Times New Roman" w:cs="Times New Roman"/>
                <w:sz w:val="28"/>
                <w:szCs w:val="28"/>
              </w:rPr>
              <w:t>опошлить</w:t>
            </w:r>
          </w:p>
          <w:p w:rsidR="006A4076" w:rsidRPr="0049306B" w:rsidRDefault="006A4076" w:rsidP="007725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306B">
              <w:rPr>
                <w:rFonts w:ascii="Times New Roman" w:hAnsi="Times New Roman" w:cs="Times New Roman"/>
                <w:sz w:val="28"/>
                <w:szCs w:val="28"/>
              </w:rPr>
              <w:t>плодоносить</w:t>
            </w:r>
          </w:p>
          <w:p w:rsidR="006A4076" w:rsidRPr="0049306B" w:rsidRDefault="006A4076" w:rsidP="007725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306B">
              <w:rPr>
                <w:rFonts w:ascii="Times New Roman" w:hAnsi="Times New Roman" w:cs="Times New Roman"/>
                <w:sz w:val="28"/>
                <w:szCs w:val="28"/>
              </w:rPr>
              <w:t>черпать</w:t>
            </w:r>
          </w:p>
          <w:p w:rsidR="006A4076" w:rsidRPr="0049306B" w:rsidRDefault="006A4076" w:rsidP="007725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306B">
              <w:rPr>
                <w:rFonts w:ascii="Times New Roman" w:hAnsi="Times New Roman" w:cs="Times New Roman"/>
                <w:sz w:val="28"/>
                <w:szCs w:val="28"/>
              </w:rPr>
              <w:t>загнутый</w:t>
            </w:r>
          </w:p>
          <w:p w:rsidR="006A4076" w:rsidRPr="0049306B" w:rsidRDefault="006A4076" w:rsidP="007725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306B">
              <w:rPr>
                <w:rFonts w:ascii="Times New Roman" w:hAnsi="Times New Roman" w:cs="Times New Roman"/>
                <w:sz w:val="28"/>
                <w:szCs w:val="28"/>
              </w:rPr>
              <w:t>кровоточащий</w:t>
            </w:r>
          </w:p>
          <w:p w:rsidR="006A4076" w:rsidRPr="0049306B" w:rsidRDefault="006A4076" w:rsidP="007725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306B">
              <w:rPr>
                <w:rFonts w:ascii="Times New Roman" w:hAnsi="Times New Roman" w:cs="Times New Roman"/>
                <w:sz w:val="28"/>
                <w:szCs w:val="28"/>
              </w:rPr>
              <w:t>углубленный</w:t>
            </w:r>
          </w:p>
          <w:p w:rsidR="006A4076" w:rsidRPr="0049306B" w:rsidRDefault="006A4076" w:rsidP="007725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306B">
              <w:rPr>
                <w:rFonts w:ascii="Times New Roman" w:hAnsi="Times New Roman" w:cs="Times New Roman"/>
                <w:sz w:val="28"/>
                <w:szCs w:val="28"/>
              </w:rPr>
              <w:t>доверху</w:t>
            </w:r>
          </w:p>
          <w:p w:rsidR="006A4076" w:rsidRPr="007725BD" w:rsidRDefault="006A4076" w:rsidP="00CF23C2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49306B">
              <w:rPr>
                <w:rFonts w:ascii="Times New Roman" w:hAnsi="Times New Roman" w:cs="Times New Roman"/>
                <w:sz w:val="28"/>
                <w:szCs w:val="28"/>
              </w:rPr>
              <w:t>красивее</w:t>
            </w:r>
          </w:p>
        </w:tc>
        <w:tc>
          <w:tcPr>
            <w:tcW w:w="3292" w:type="dxa"/>
          </w:tcPr>
          <w:p w:rsidR="006A4076" w:rsidRDefault="006A4076" w:rsidP="0049306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4076" w:rsidRPr="00D564D6" w:rsidRDefault="006A4076" w:rsidP="0049306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4D6">
              <w:rPr>
                <w:rFonts w:ascii="Times New Roman" w:hAnsi="Times New Roman" w:cs="Times New Roman"/>
                <w:b/>
                <w:sz w:val="24"/>
                <w:szCs w:val="24"/>
              </w:rPr>
              <w:t>ЕГЭ. Задание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6A4076" w:rsidRPr="006A4076" w:rsidRDefault="006A4076" w:rsidP="007725BD">
            <w:pPr>
              <w:spacing w:line="36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A4076">
              <w:rPr>
                <w:rFonts w:ascii="Times New Roman" w:hAnsi="Times New Roman" w:cs="Times New Roman"/>
                <w:i/>
                <w:sz w:val="20"/>
                <w:szCs w:val="20"/>
              </w:rPr>
              <w:t>Расставьте ударение в словах.</w:t>
            </w:r>
          </w:p>
          <w:p w:rsidR="006A4076" w:rsidRPr="006A4076" w:rsidRDefault="006A4076" w:rsidP="007725BD">
            <w:pPr>
              <w:spacing w:line="36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A4076" w:rsidRPr="0049306B" w:rsidRDefault="006A4076" w:rsidP="007725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306B">
              <w:rPr>
                <w:rFonts w:ascii="Times New Roman" w:hAnsi="Times New Roman" w:cs="Times New Roman"/>
                <w:sz w:val="28"/>
                <w:szCs w:val="28"/>
              </w:rPr>
              <w:t>вероисповедание</w:t>
            </w:r>
          </w:p>
          <w:p w:rsidR="006A4076" w:rsidRPr="0049306B" w:rsidRDefault="006A4076" w:rsidP="007725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306B">
              <w:rPr>
                <w:rFonts w:ascii="Times New Roman" w:hAnsi="Times New Roman" w:cs="Times New Roman"/>
                <w:sz w:val="28"/>
                <w:szCs w:val="28"/>
              </w:rPr>
              <w:t>каталог</w:t>
            </w:r>
          </w:p>
          <w:p w:rsidR="006A4076" w:rsidRPr="0049306B" w:rsidRDefault="006A4076" w:rsidP="007725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306B">
              <w:rPr>
                <w:rFonts w:ascii="Times New Roman" w:hAnsi="Times New Roman" w:cs="Times New Roman"/>
                <w:sz w:val="28"/>
                <w:szCs w:val="28"/>
              </w:rPr>
              <w:t>краны</w:t>
            </w:r>
          </w:p>
          <w:p w:rsidR="006A4076" w:rsidRPr="0049306B" w:rsidRDefault="006A4076" w:rsidP="007725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306B">
              <w:rPr>
                <w:rFonts w:ascii="Times New Roman" w:hAnsi="Times New Roman" w:cs="Times New Roman"/>
                <w:sz w:val="28"/>
                <w:szCs w:val="28"/>
              </w:rPr>
              <w:t>нефтепровод</w:t>
            </w:r>
          </w:p>
          <w:p w:rsidR="006A4076" w:rsidRPr="0049306B" w:rsidRDefault="006A4076" w:rsidP="007725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306B">
              <w:rPr>
                <w:rFonts w:ascii="Times New Roman" w:hAnsi="Times New Roman" w:cs="Times New Roman"/>
                <w:sz w:val="28"/>
                <w:szCs w:val="28"/>
              </w:rPr>
              <w:t>туфля</w:t>
            </w:r>
          </w:p>
          <w:p w:rsidR="006A4076" w:rsidRPr="0049306B" w:rsidRDefault="006A4076" w:rsidP="007725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306B">
              <w:rPr>
                <w:rFonts w:ascii="Times New Roman" w:hAnsi="Times New Roman" w:cs="Times New Roman"/>
                <w:sz w:val="28"/>
                <w:szCs w:val="28"/>
              </w:rPr>
              <w:t>свекла</w:t>
            </w:r>
          </w:p>
          <w:p w:rsidR="006A4076" w:rsidRPr="0049306B" w:rsidRDefault="006A4076" w:rsidP="007725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306B">
              <w:rPr>
                <w:rFonts w:ascii="Times New Roman" w:hAnsi="Times New Roman" w:cs="Times New Roman"/>
                <w:sz w:val="28"/>
                <w:szCs w:val="28"/>
              </w:rPr>
              <w:t>цепочка</w:t>
            </w:r>
          </w:p>
          <w:p w:rsidR="006A4076" w:rsidRPr="0049306B" w:rsidRDefault="006A4076" w:rsidP="007725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306B">
              <w:rPr>
                <w:rFonts w:ascii="Times New Roman" w:hAnsi="Times New Roman" w:cs="Times New Roman"/>
                <w:sz w:val="28"/>
                <w:szCs w:val="28"/>
              </w:rPr>
              <w:t>красивее</w:t>
            </w:r>
          </w:p>
          <w:p w:rsidR="006A4076" w:rsidRPr="0049306B" w:rsidRDefault="006A4076" w:rsidP="007725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306B">
              <w:rPr>
                <w:rFonts w:ascii="Times New Roman" w:hAnsi="Times New Roman" w:cs="Times New Roman"/>
                <w:sz w:val="28"/>
                <w:szCs w:val="28"/>
              </w:rPr>
              <w:t>мозаичный</w:t>
            </w:r>
          </w:p>
          <w:p w:rsidR="006A4076" w:rsidRPr="0049306B" w:rsidRDefault="006A4076" w:rsidP="007725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306B">
              <w:rPr>
                <w:rFonts w:ascii="Times New Roman" w:hAnsi="Times New Roman" w:cs="Times New Roman"/>
                <w:sz w:val="28"/>
                <w:szCs w:val="28"/>
              </w:rPr>
              <w:t>сливовый</w:t>
            </w:r>
          </w:p>
          <w:p w:rsidR="006A4076" w:rsidRPr="0049306B" w:rsidRDefault="006A4076" w:rsidP="007725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306B">
              <w:rPr>
                <w:rFonts w:ascii="Times New Roman" w:hAnsi="Times New Roman" w:cs="Times New Roman"/>
                <w:sz w:val="28"/>
                <w:szCs w:val="28"/>
              </w:rPr>
              <w:t>защемит</w:t>
            </w:r>
          </w:p>
          <w:p w:rsidR="006A4076" w:rsidRPr="0049306B" w:rsidRDefault="006A4076" w:rsidP="007725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306B">
              <w:rPr>
                <w:rFonts w:ascii="Times New Roman" w:hAnsi="Times New Roman" w:cs="Times New Roman"/>
                <w:sz w:val="28"/>
                <w:szCs w:val="28"/>
              </w:rPr>
              <w:t>опошлить</w:t>
            </w:r>
          </w:p>
          <w:p w:rsidR="006A4076" w:rsidRPr="0049306B" w:rsidRDefault="006A4076" w:rsidP="007725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306B">
              <w:rPr>
                <w:rFonts w:ascii="Times New Roman" w:hAnsi="Times New Roman" w:cs="Times New Roman"/>
                <w:sz w:val="28"/>
                <w:szCs w:val="28"/>
              </w:rPr>
              <w:t>плодоносить</w:t>
            </w:r>
          </w:p>
          <w:p w:rsidR="006A4076" w:rsidRPr="0049306B" w:rsidRDefault="006A4076" w:rsidP="007725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306B">
              <w:rPr>
                <w:rFonts w:ascii="Times New Roman" w:hAnsi="Times New Roman" w:cs="Times New Roman"/>
                <w:sz w:val="28"/>
                <w:szCs w:val="28"/>
              </w:rPr>
              <w:t>черпать</w:t>
            </w:r>
          </w:p>
          <w:p w:rsidR="006A4076" w:rsidRPr="0049306B" w:rsidRDefault="006A4076" w:rsidP="007725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306B">
              <w:rPr>
                <w:rFonts w:ascii="Times New Roman" w:hAnsi="Times New Roman" w:cs="Times New Roman"/>
                <w:sz w:val="28"/>
                <w:szCs w:val="28"/>
              </w:rPr>
              <w:t>загнутый</w:t>
            </w:r>
          </w:p>
          <w:p w:rsidR="006A4076" w:rsidRPr="0049306B" w:rsidRDefault="006A4076" w:rsidP="007725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306B">
              <w:rPr>
                <w:rFonts w:ascii="Times New Roman" w:hAnsi="Times New Roman" w:cs="Times New Roman"/>
                <w:sz w:val="28"/>
                <w:szCs w:val="28"/>
              </w:rPr>
              <w:t>кровоточащий</w:t>
            </w:r>
          </w:p>
          <w:p w:rsidR="006A4076" w:rsidRPr="0049306B" w:rsidRDefault="006A4076" w:rsidP="007725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306B">
              <w:rPr>
                <w:rFonts w:ascii="Times New Roman" w:hAnsi="Times New Roman" w:cs="Times New Roman"/>
                <w:sz w:val="28"/>
                <w:szCs w:val="28"/>
              </w:rPr>
              <w:t>углубленный</w:t>
            </w:r>
          </w:p>
          <w:p w:rsidR="006A4076" w:rsidRPr="0049306B" w:rsidRDefault="006A4076" w:rsidP="007725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306B">
              <w:rPr>
                <w:rFonts w:ascii="Times New Roman" w:hAnsi="Times New Roman" w:cs="Times New Roman"/>
                <w:sz w:val="28"/>
                <w:szCs w:val="28"/>
              </w:rPr>
              <w:t>доверху</w:t>
            </w:r>
          </w:p>
          <w:p w:rsidR="006A4076" w:rsidRPr="006A4076" w:rsidRDefault="006A4076" w:rsidP="006A407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306B">
              <w:rPr>
                <w:rFonts w:ascii="Times New Roman" w:hAnsi="Times New Roman" w:cs="Times New Roman"/>
                <w:sz w:val="28"/>
                <w:szCs w:val="28"/>
              </w:rPr>
              <w:t>красивее</w:t>
            </w:r>
          </w:p>
          <w:p w:rsidR="006A4076" w:rsidRDefault="006A4076"/>
        </w:tc>
        <w:tc>
          <w:tcPr>
            <w:tcW w:w="3292" w:type="dxa"/>
          </w:tcPr>
          <w:p w:rsidR="006A4076" w:rsidRDefault="006A4076" w:rsidP="0049306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4076" w:rsidRPr="00D564D6" w:rsidRDefault="006A4076" w:rsidP="0049306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4D6">
              <w:rPr>
                <w:rFonts w:ascii="Times New Roman" w:hAnsi="Times New Roman" w:cs="Times New Roman"/>
                <w:b/>
                <w:sz w:val="24"/>
                <w:szCs w:val="24"/>
              </w:rPr>
              <w:t>ЕГЭ. Задание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6A4076" w:rsidRPr="006A4076" w:rsidRDefault="006A4076" w:rsidP="0049306B">
            <w:pPr>
              <w:spacing w:line="36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A4076">
              <w:rPr>
                <w:rFonts w:ascii="Times New Roman" w:hAnsi="Times New Roman" w:cs="Times New Roman"/>
                <w:i/>
                <w:sz w:val="20"/>
                <w:szCs w:val="20"/>
              </w:rPr>
              <w:t>Расставьте ударение в словах.</w:t>
            </w:r>
          </w:p>
          <w:p w:rsidR="006A4076" w:rsidRDefault="006A4076"/>
          <w:p w:rsidR="006A4076" w:rsidRPr="0049306B" w:rsidRDefault="006A4076" w:rsidP="00CF23C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306B">
              <w:rPr>
                <w:rFonts w:ascii="Times New Roman" w:hAnsi="Times New Roman" w:cs="Times New Roman"/>
                <w:sz w:val="28"/>
                <w:szCs w:val="28"/>
              </w:rPr>
              <w:t>вероисповедание</w:t>
            </w:r>
          </w:p>
          <w:p w:rsidR="006A4076" w:rsidRPr="0049306B" w:rsidRDefault="006A4076" w:rsidP="00CF23C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306B">
              <w:rPr>
                <w:rFonts w:ascii="Times New Roman" w:hAnsi="Times New Roman" w:cs="Times New Roman"/>
                <w:sz w:val="28"/>
                <w:szCs w:val="28"/>
              </w:rPr>
              <w:t>каталог</w:t>
            </w:r>
          </w:p>
          <w:p w:rsidR="006A4076" w:rsidRPr="0049306B" w:rsidRDefault="006A4076" w:rsidP="00CF23C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306B">
              <w:rPr>
                <w:rFonts w:ascii="Times New Roman" w:hAnsi="Times New Roman" w:cs="Times New Roman"/>
                <w:sz w:val="28"/>
                <w:szCs w:val="28"/>
              </w:rPr>
              <w:t>краны</w:t>
            </w:r>
          </w:p>
          <w:p w:rsidR="006A4076" w:rsidRPr="0049306B" w:rsidRDefault="006A4076" w:rsidP="00CF23C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306B">
              <w:rPr>
                <w:rFonts w:ascii="Times New Roman" w:hAnsi="Times New Roman" w:cs="Times New Roman"/>
                <w:sz w:val="28"/>
                <w:szCs w:val="28"/>
              </w:rPr>
              <w:t>нефтепровод</w:t>
            </w:r>
          </w:p>
          <w:p w:rsidR="006A4076" w:rsidRPr="0049306B" w:rsidRDefault="006A4076" w:rsidP="00CF23C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306B">
              <w:rPr>
                <w:rFonts w:ascii="Times New Roman" w:hAnsi="Times New Roman" w:cs="Times New Roman"/>
                <w:sz w:val="28"/>
                <w:szCs w:val="28"/>
              </w:rPr>
              <w:t>туфля</w:t>
            </w:r>
          </w:p>
          <w:p w:rsidR="006A4076" w:rsidRPr="0049306B" w:rsidRDefault="006A4076" w:rsidP="00CF23C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306B">
              <w:rPr>
                <w:rFonts w:ascii="Times New Roman" w:hAnsi="Times New Roman" w:cs="Times New Roman"/>
                <w:sz w:val="28"/>
                <w:szCs w:val="28"/>
              </w:rPr>
              <w:t>свекла</w:t>
            </w:r>
          </w:p>
          <w:p w:rsidR="006A4076" w:rsidRPr="0049306B" w:rsidRDefault="006A4076" w:rsidP="00CF23C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306B">
              <w:rPr>
                <w:rFonts w:ascii="Times New Roman" w:hAnsi="Times New Roman" w:cs="Times New Roman"/>
                <w:sz w:val="28"/>
                <w:szCs w:val="28"/>
              </w:rPr>
              <w:t>цепочка</w:t>
            </w:r>
          </w:p>
          <w:p w:rsidR="006A4076" w:rsidRPr="0049306B" w:rsidRDefault="006A4076" w:rsidP="00CF23C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306B">
              <w:rPr>
                <w:rFonts w:ascii="Times New Roman" w:hAnsi="Times New Roman" w:cs="Times New Roman"/>
                <w:sz w:val="28"/>
                <w:szCs w:val="28"/>
              </w:rPr>
              <w:t>красивее</w:t>
            </w:r>
          </w:p>
          <w:p w:rsidR="006A4076" w:rsidRPr="0049306B" w:rsidRDefault="006A4076" w:rsidP="00CF23C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306B">
              <w:rPr>
                <w:rFonts w:ascii="Times New Roman" w:hAnsi="Times New Roman" w:cs="Times New Roman"/>
                <w:sz w:val="28"/>
                <w:szCs w:val="28"/>
              </w:rPr>
              <w:t>мозаичный</w:t>
            </w:r>
          </w:p>
          <w:p w:rsidR="006A4076" w:rsidRPr="0049306B" w:rsidRDefault="006A4076" w:rsidP="00CF23C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306B">
              <w:rPr>
                <w:rFonts w:ascii="Times New Roman" w:hAnsi="Times New Roman" w:cs="Times New Roman"/>
                <w:sz w:val="28"/>
                <w:szCs w:val="28"/>
              </w:rPr>
              <w:t>сливовый</w:t>
            </w:r>
          </w:p>
          <w:p w:rsidR="006A4076" w:rsidRPr="0049306B" w:rsidRDefault="006A4076" w:rsidP="00CF23C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306B">
              <w:rPr>
                <w:rFonts w:ascii="Times New Roman" w:hAnsi="Times New Roman" w:cs="Times New Roman"/>
                <w:sz w:val="28"/>
                <w:szCs w:val="28"/>
              </w:rPr>
              <w:t>защемит</w:t>
            </w:r>
          </w:p>
          <w:p w:rsidR="006A4076" w:rsidRPr="0049306B" w:rsidRDefault="006A4076" w:rsidP="00CF23C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306B">
              <w:rPr>
                <w:rFonts w:ascii="Times New Roman" w:hAnsi="Times New Roman" w:cs="Times New Roman"/>
                <w:sz w:val="28"/>
                <w:szCs w:val="28"/>
              </w:rPr>
              <w:t>опошлить</w:t>
            </w:r>
          </w:p>
          <w:p w:rsidR="006A4076" w:rsidRPr="0049306B" w:rsidRDefault="006A4076" w:rsidP="00CF23C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306B">
              <w:rPr>
                <w:rFonts w:ascii="Times New Roman" w:hAnsi="Times New Roman" w:cs="Times New Roman"/>
                <w:sz w:val="28"/>
                <w:szCs w:val="28"/>
              </w:rPr>
              <w:t>плодоносить</w:t>
            </w:r>
          </w:p>
          <w:p w:rsidR="006A4076" w:rsidRPr="0049306B" w:rsidRDefault="006A4076" w:rsidP="00CF23C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306B">
              <w:rPr>
                <w:rFonts w:ascii="Times New Roman" w:hAnsi="Times New Roman" w:cs="Times New Roman"/>
                <w:sz w:val="28"/>
                <w:szCs w:val="28"/>
              </w:rPr>
              <w:t>черпать</w:t>
            </w:r>
          </w:p>
          <w:p w:rsidR="006A4076" w:rsidRPr="0049306B" w:rsidRDefault="006A4076" w:rsidP="00CF23C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306B">
              <w:rPr>
                <w:rFonts w:ascii="Times New Roman" w:hAnsi="Times New Roman" w:cs="Times New Roman"/>
                <w:sz w:val="28"/>
                <w:szCs w:val="28"/>
              </w:rPr>
              <w:t>загнутый</w:t>
            </w:r>
          </w:p>
          <w:p w:rsidR="006A4076" w:rsidRPr="0049306B" w:rsidRDefault="006A4076" w:rsidP="00CF23C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306B">
              <w:rPr>
                <w:rFonts w:ascii="Times New Roman" w:hAnsi="Times New Roman" w:cs="Times New Roman"/>
                <w:sz w:val="28"/>
                <w:szCs w:val="28"/>
              </w:rPr>
              <w:t>кровоточащий</w:t>
            </w:r>
          </w:p>
          <w:p w:rsidR="006A4076" w:rsidRPr="0049306B" w:rsidRDefault="006A4076" w:rsidP="00CF23C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306B">
              <w:rPr>
                <w:rFonts w:ascii="Times New Roman" w:hAnsi="Times New Roman" w:cs="Times New Roman"/>
                <w:sz w:val="28"/>
                <w:szCs w:val="28"/>
              </w:rPr>
              <w:t>углубленный</w:t>
            </w:r>
          </w:p>
          <w:p w:rsidR="006A4076" w:rsidRPr="0049306B" w:rsidRDefault="006A4076" w:rsidP="00CF23C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306B">
              <w:rPr>
                <w:rFonts w:ascii="Times New Roman" w:hAnsi="Times New Roman" w:cs="Times New Roman"/>
                <w:sz w:val="28"/>
                <w:szCs w:val="28"/>
              </w:rPr>
              <w:t>доверху</w:t>
            </w:r>
          </w:p>
          <w:p w:rsidR="006A4076" w:rsidRPr="0049306B" w:rsidRDefault="006A4076" w:rsidP="00CF23C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306B">
              <w:rPr>
                <w:rFonts w:ascii="Times New Roman" w:hAnsi="Times New Roman" w:cs="Times New Roman"/>
                <w:sz w:val="28"/>
                <w:szCs w:val="28"/>
              </w:rPr>
              <w:t>красивее</w:t>
            </w:r>
          </w:p>
          <w:p w:rsidR="006A4076" w:rsidRDefault="006A4076"/>
        </w:tc>
        <w:tc>
          <w:tcPr>
            <w:tcW w:w="3131" w:type="dxa"/>
          </w:tcPr>
          <w:p w:rsidR="006A4076" w:rsidRDefault="006A4076" w:rsidP="0049306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4076" w:rsidRPr="00D564D6" w:rsidRDefault="006A4076" w:rsidP="0049306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4D6">
              <w:rPr>
                <w:rFonts w:ascii="Times New Roman" w:hAnsi="Times New Roman" w:cs="Times New Roman"/>
                <w:b/>
                <w:sz w:val="24"/>
                <w:szCs w:val="24"/>
              </w:rPr>
              <w:t>ЕГЭ. Задание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6A4076" w:rsidRPr="006A4076" w:rsidRDefault="006A4076" w:rsidP="0049306B">
            <w:pPr>
              <w:spacing w:line="36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A4076">
              <w:rPr>
                <w:rFonts w:ascii="Times New Roman" w:hAnsi="Times New Roman" w:cs="Times New Roman"/>
                <w:i/>
                <w:sz w:val="20"/>
                <w:szCs w:val="20"/>
              </w:rPr>
              <w:t>Расставьте ударение в словах.</w:t>
            </w:r>
          </w:p>
          <w:p w:rsidR="006A4076" w:rsidRDefault="006A4076"/>
          <w:p w:rsidR="006A4076" w:rsidRPr="0049306B" w:rsidRDefault="006A4076" w:rsidP="00CF23C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306B">
              <w:rPr>
                <w:rFonts w:ascii="Times New Roman" w:hAnsi="Times New Roman" w:cs="Times New Roman"/>
                <w:sz w:val="28"/>
                <w:szCs w:val="28"/>
              </w:rPr>
              <w:t>вероисповедание</w:t>
            </w:r>
          </w:p>
          <w:p w:rsidR="006A4076" w:rsidRPr="0049306B" w:rsidRDefault="006A4076" w:rsidP="00CF23C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306B">
              <w:rPr>
                <w:rFonts w:ascii="Times New Roman" w:hAnsi="Times New Roman" w:cs="Times New Roman"/>
                <w:sz w:val="28"/>
                <w:szCs w:val="28"/>
              </w:rPr>
              <w:t>каталог</w:t>
            </w:r>
          </w:p>
          <w:p w:rsidR="006A4076" w:rsidRPr="0049306B" w:rsidRDefault="006A4076" w:rsidP="00CF23C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306B">
              <w:rPr>
                <w:rFonts w:ascii="Times New Roman" w:hAnsi="Times New Roman" w:cs="Times New Roman"/>
                <w:sz w:val="28"/>
                <w:szCs w:val="28"/>
              </w:rPr>
              <w:t>краны</w:t>
            </w:r>
          </w:p>
          <w:p w:rsidR="006A4076" w:rsidRPr="0049306B" w:rsidRDefault="006A4076" w:rsidP="00CF23C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306B">
              <w:rPr>
                <w:rFonts w:ascii="Times New Roman" w:hAnsi="Times New Roman" w:cs="Times New Roman"/>
                <w:sz w:val="28"/>
                <w:szCs w:val="28"/>
              </w:rPr>
              <w:t>нефтепровод</w:t>
            </w:r>
          </w:p>
          <w:p w:rsidR="006A4076" w:rsidRPr="0049306B" w:rsidRDefault="006A4076" w:rsidP="00CF23C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306B">
              <w:rPr>
                <w:rFonts w:ascii="Times New Roman" w:hAnsi="Times New Roman" w:cs="Times New Roman"/>
                <w:sz w:val="28"/>
                <w:szCs w:val="28"/>
              </w:rPr>
              <w:t>туфля</w:t>
            </w:r>
          </w:p>
          <w:p w:rsidR="006A4076" w:rsidRPr="0049306B" w:rsidRDefault="006A4076" w:rsidP="00CF23C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306B">
              <w:rPr>
                <w:rFonts w:ascii="Times New Roman" w:hAnsi="Times New Roman" w:cs="Times New Roman"/>
                <w:sz w:val="28"/>
                <w:szCs w:val="28"/>
              </w:rPr>
              <w:t>свекла</w:t>
            </w:r>
          </w:p>
          <w:p w:rsidR="006A4076" w:rsidRPr="0049306B" w:rsidRDefault="006A4076" w:rsidP="00CF23C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306B">
              <w:rPr>
                <w:rFonts w:ascii="Times New Roman" w:hAnsi="Times New Roman" w:cs="Times New Roman"/>
                <w:sz w:val="28"/>
                <w:szCs w:val="28"/>
              </w:rPr>
              <w:t>цепочка</w:t>
            </w:r>
          </w:p>
          <w:p w:rsidR="006A4076" w:rsidRPr="0049306B" w:rsidRDefault="006A4076" w:rsidP="00CF23C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306B">
              <w:rPr>
                <w:rFonts w:ascii="Times New Roman" w:hAnsi="Times New Roman" w:cs="Times New Roman"/>
                <w:sz w:val="28"/>
                <w:szCs w:val="28"/>
              </w:rPr>
              <w:t>красивее</w:t>
            </w:r>
          </w:p>
          <w:p w:rsidR="006A4076" w:rsidRPr="0049306B" w:rsidRDefault="006A4076" w:rsidP="00CF23C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306B">
              <w:rPr>
                <w:rFonts w:ascii="Times New Roman" w:hAnsi="Times New Roman" w:cs="Times New Roman"/>
                <w:sz w:val="28"/>
                <w:szCs w:val="28"/>
              </w:rPr>
              <w:t>мозаичный</w:t>
            </w:r>
          </w:p>
          <w:p w:rsidR="006A4076" w:rsidRPr="0049306B" w:rsidRDefault="006A4076" w:rsidP="00CF23C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306B">
              <w:rPr>
                <w:rFonts w:ascii="Times New Roman" w:hAnsi="Times New Roman" w:cs="Times New Roman"/>
                <w:sz w:val="28"/>
                <w:szCs w:val="28"/>
              </w:rPr>
              <w:t>сливовый</w:t>
            </w:r>
          </w:p>
          <w:p w:rsidR="006A4076" w:rsidRPr="0049306B" w:rsidRDefault="006A4076" w:rsidP="00CF23C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306B">
              <w:rPr>
                <w:rFonts w:ascii="Times New Roman" w:hAnsi="Times New Roman" w:cs="Times New Roman"/>
                <w:sz w:val="28"/>
                <w:szCs w:val="28"/>
              </w:rPr>
              <w:t>защемит</w:t>
            </w:r>
          </w:p>
          <w:p w:rsidR="006A4076" w:rsidRPr="0049306B" w:rsidRDefault="006A4076" w:rsidP="00CF23C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306B">
              <w:rPr>
                <w:rFonts w:ascii="Times New Roman" w:hAnsi="Times New Roman" w:cs="Times New Roman"/>
                <w:sz w:val="28"/>
                <w:szCs w:val="28"/>
              </w:rPr>
              <w:t>опошлить</w:t>
            </w:r>
          </w:p>
          <w:p w:rsidR="006A4076" w:rsidRPr="0049306B" w:rsidRDefault="006A4076" w:rsidP="00CF23C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306B">
              <w:rPr>
                <w:rFonts w:ascii="Times New Roman" w:hAnsi="Times New Roman" w:cs="Times New Roman"/>
                <w:sz w:val="28"/>
                <w:szCs w:val="28"/>
              </w:rPr>
              <w:t>плодоносить</w:t>
            </w:r>
          </w:p>
          <w:p w:rsidR="006A4076" w:rsidRPr="0049306B" w:rsidRDefault="006A4076" w:rsidP="00CF23C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306B">
              <w:rPr>
                <w:rFonts w:ascii="Times New Roman" w:hAnsi="Times New Roman" w:cs="Times New Roman"/>
                <w:sz w:val="28"/>
                <w:szCs w:val="28"/>
              </w:rPr>
              <w:t>черпать</w:t>
            </w:r>
          </w:p>
          <w:p w:rsidR="006A4076" w:rsidRPr="0049306B" w:rsidRDefault="006A4076" w:rsidP="00CF23C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306B">
              <w:rPr>
                <w:rFonts w:ascii="Times New Roman" w:hAnsi="Times New Roman" w:cs="Times New Roman"/>
                <w:sz w:val="28"/>
                <w:szCs w:val="28"/>
              </w:rPr>
              <w:t>загнутый</w:t>
            </w:r>
          </w:p>
          <w:p w:rsidR="006A4076" w:rsidRPr="0049306B" w:rsidRDefault="006A4076" w:rsidP="00CF23C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306B">
              <w:rPr>
                <w:rFonts w:ascii="Times New Roman" w:hAnsi="Times New Roman" w:cs="Times New Roman"/>
                <w:sz w:val="28"/>
                <w:szCs w:val="28"/>
              </w:rPr>
              <w:t>кровоточащий</w:t>
            </w:r>
          </w:p>
          <w:p w:rsidR="006A4076" w:rsidRPr="0049306B" w:rsidRDefault="006A4076" w:rsidP="00CF23C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306B">
              <w:rPr>
                <w:rFonts w:ascii="Times New Roman" w:hAnsi="Times New Roman" w:cs="Times New Roman"/>
                <w:sz w:val="28"/>
                <w:szCs w:val="28"/>
              </w:rPr>
              <w:t>углубленный</w:t>
            </w:r>
          </w:p>
          <w:p w:rsidR="006A4076" w:rsidRPr="0049306B" w:rsidRDefault="006A4076" w:rsidP="00CF23C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306B">
              <w:rPr>
                <w:rFonts w:ascii="Times New Roman" w:hAnsi="Times New Roman" w:cs="Times New Roman"/>
                <w:sz w:val="28"/>
                <w:szCs w:val="28"/>
              </w:rPr>
              <w:t>доверху</w:t>
            </w:r>
          </w:p>
          <w:p w:rsidR="006A4076" w:rsidRPr="0049306B" w:rsidRDefault="006A4076" w:rsidP="00CF23C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306B">
              <w:rPr>
                <w:rFonts w:ascii="Times New Roman" w:hAnsi="Times New Roman" w:cs="Times New Roman"/>
                <w:sz w:val="28"/>
                <w:szCs w:val="28"/>
              </w:rPr>
              <w:t>красивее</w:t>
            </w:r>
          </w:p>
          <w:p w:rsidR="006A4076" w:rsidRDefault="006A4076"/>
        </w:tc>
        <w:tc>
          <w:tcPr>
            <w:tcW w:w="2912" w:type="dxa"/>
          </w:tcPr>
          <w:p w:rsidR="006A4076" w:rsidRDefault="006A4076" w:rsidP="00B9385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4076" w:rsidRPr="00D564D6" w:rsidRDefault="006A4076" w:rsidP="00B9385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4D6">
              <w:rPr>
                <w:rFonts w:ascii="Times New Roman" w:hAnsi="Times New Roman" w:cs="Times New Roman"/>
                <w:b/>
                <w:sz w:val="24"/>
                <w:szCs w:val="24"/>
              </w:rPr>
              <w:t>ЕГЭ. Задание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6A4076" w:rsidRPr="00D564D6" w:rsidRDefault="006A4076" w:rsidP="00B93856">
            <w:pPr>
              <w:spacing w:line="360" w:lineRule="auto"/>
              <w:rPr>
                <w:rFonts w:ascii="Times New Roman" w:hAnsi="Times New Roman" w:cs="Times New Roman"/>
                <w:i/>
              </w:rPr>
            </w:pPr>
            <w:r w:rsidRPr="006A4076">
              <w:rPr>
                <w:rFonts w:ascii="Times New Roman" w:hAnsi="Times New Roman" w:cs="Times New Roman"/>
                <w:i/>
                <w:sz w:val="20"/>
                <w:szCs w:val="20"/>
              </w:rPr>
              <w:t>Расставьте ударение в словах</w:t>
            </w:r>
            <w:r w:rsidRPr="00D564D6">
              <w:rPr>
                <w:rFonts w:ascii="Times New Roman" w:hAnsi="Times New Roman" w:cs="Times New Roman"/>
                <w:i/>
              </w:rPr>
              <w:t>.</w:t>
            </w:r>
          </w:p>
          <w:p w:rsidR="006A4076" w:rsidRDefault="006A4076" w:rsidP="00B93856"/>
          <w:p w:rsidR="006A4076" w:rsidRPr="0049306B" w:rsidRDefault="006A4076" w:rsidP="00B938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306B">
              <w:rPr>
                <w:rFonts w:ascii="Times New Roman" w:hAnsi="Times New Roman" w:cs="Times New Roman"/>
                <w:sz w:val="28"/>
                <w:szCs w:val="28"/>
              </w:rPr>
              <w:t>вероисповедание</w:t>
            </w:r>
          </w:p>
          <w:p w:rsidR="006A4076" w:rsidRPr="0049306B" w:rsidRDefault="006A4076" w:rsidP="00B938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306B">
              <w:rPr>
                <w:rFonts w:ascii="Times New Roman" w:hAnsi="Times New Roman" w:cs="Times New Roman"/>
                <w:sz w:val="28"/>
                <w:szCs w:val="28"/>
              </w:rPr>
              <w:t>каталог</w:t>
            </w:r>
          </w:p>
          <w:p w:rsidR="006A4076" w:rsidRPr="0049306B" w:rsidRDefault="006A4076" w:rsidP="00B938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306B">
              <w:rPr>
                <w:rFonts w:ascii="Times New Roman" w:hAnsi="Times New Roman" w:cs="Times New Roman"/>
                <w:sz w:val="28"/>
                <w:szCs w:val="28"/>
              </w:rPr>
              <w:t>краны</w:t>
            </w:r>
          </w:p>
          <w:p w:rsidR="006A4076" w:rsidRPr="0049306B" w:rsidRDefault="006A4076" w:rsidP="00B938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306B">
              <w:rPr>
                <w:rFonts w:ascii="Times New Roman" w:hAnsi="Times New Roman" w:cs="Times New Roman"/>
                <w:sz w:val="28"/>
                <w:szCs w:val="28"/>
              </w:rPr>
              <w:t>нефтепровод</w:t>
            </w:r>
          </w:p>
          <w:p w:rsidR="006A4076" w:rsidRPr="0049306B" w:rsidRDefault="006A4076" w:rsidP="00B938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306B">
              <w:rPr>
                <w:rFonts w:ascii="Times New Roman" w:hAnsi="Times New Roman" w:cs="Times New Roman"/>
                <w:sz w:val="28"/>
                <w:szCs w:val="28"/>
              </w:rPr>
              <w:t>туфля</w:t>
            </w:r>
          </w:p>
          <w:p w:rsidR="006A4076" w:rsidRPr="0049306B" w:rsidRDefault="006A4076" w:rsidP="00B938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306B">
              <w:rPr>
                <w:rFonts w:ascii="Times New Roman" w:hAnsi="Times New Roman" w:cs="Times New Roman"/>
                <w:sz w:val="28"/>
                <w:szCs w:val="28"/>
              </w:rPr>
              <w:t>свекла</w:t>
            </w:r>
          </w:p>
          <w:p w:rsidR="006A4076" w:rsidRPr="0049306B" w:rsidRDefault="006A4076" w:rsidP="00B938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306B">
              <w:rPr>
                <w:rFonts w:ascii="Times New Roman" w:hAnsi="Times New Roman" w:cs="Times New Roman"/>
                <w:sz w:val="28"/>
                <w:szCs w:val="28"/>
              </w:rPr>
              <w:t>цепочка</w:t>
            </w:r>
          </w:p>
          <w:p w:rsidR="006A4076" w:rsidRPr="0049306B" w:rsidRDefault="006A4076" w:rsidP="00B938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306B">
              <w:rPr>
                <w:rFonts w:ascii="Times New Roman" w:hAnsi="Times New Roman" w:cs="Times New Roman"/>
                <w:sz w:val="28"/>
                <w:szCs w:val="28"/>
              </w:rPr>
              <w:t>красивее</w:t>
            </w:r>
          </w:p>
          <w:p w:rsidR="006A4076" w:rsidRPr="0049306B" w:rsidRDefault="006A4076" w:rsidP="00B938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306B">
              <w:rPr>
                <w:rFonts w:ascii="Times New Roman" w:hAnsi="Times New Roman" w:cs="Times New Roman"/>
                <w:sz w:val="28"/>
                <w:szCs w:val="28"/>
              </w:rPr>
              <w:t>мозаичный</w:t>
            </w:r>
          </w:p>
          <w:p w:rsidR="006A4076" w:rsidRPr="0049306B" w:rsidRDefault="006A4076" w:rsidP="00B938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306B">
              <w:rPr>
                <w:rFonts w:ascii="Times New Roman" w:hAnsi="Times New Roman" w:cs="Times New Roman"/>
                <w:sz w:val="28"/>
                <w:szCs w:val="28"/>
              </w:rPr>
              <w:t>сливовый</w:t>
            </w:r>
          </w:p>
          <w:p w:rsidR="006A4076" w:rsidRPr="0049306B" w:rsidRDefault="006A4076" w:rsidP="00B938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306B">
              <w:rPr>
                <w:rFonts w:ascii="Times New Roman" w:hAnsi="Times New Roman" w:cs="Times New Roman"/>
                <w:sz w:val="28"/>
                <w:szCs w:val="28"/>
              </w:rPr>
              <w:t>защемит</w:t>
            </w:r>
          </w:p>
          <w:p w:rsidR="006A4076" w:rsidRPr="0049306B" w:rsidRDefault="006A4076" w:rsidP="00B938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306B">
              <w:rPr>
                <w:rFonts w:ascii="Times New Roman" w:hAnsi="Times New Roman" w:cs="Times New Roman"/>
                <w:sz w:val="28"/>
                <w:szCs w:val="28"/>
              </w:rPr>
              <w:t>опошлить</w:t>
            </w:r>
          </w:p>
          <w:p w:rsidR="006A4076" w:rsidRPr="0049306B" w:rsidRDefault="006A4076" w:rsidP="00B938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306B">
              <w:rPr>
                <w:rFonts w:ascii="Times New Roman" w:hAnsi="Times New Roman" w:cs="Times New Roman"/>
                <w:sz w:val="28"/>
                <w:szCs w:val="28"/>
              </w:rPr>
              <w:t>плодоносить</w:t>
            </w:r>
          </w:p>
          <w:p w:rsidR="006A4076" w:rsidRPr="0049306B" w:rsidRDefault="006A4076" w:rsidP="00B938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306B">
              <w:rPr>
                <w:rFonts w:ascii="Times New Roman" w:hAnsi="Times New Roman" w:cs="Times New Roman"/>
                <w:sz w:val="28"/>
                <w:szCs w:val="28"/>
              </w:rPr>
              <w:t>черпать</w:t>
            </w:r>
          </w:p>
          <w:p w:rsidR="006A4076" w:rsidRPr="0049306B" w:rsidRDefault="006A4076" w:rsidP="00B938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306B">
              <w:rPr>
                <w:rFonts w:ascii="Times New Roman" w:hAnsi="Times New Roman" w:cs="Times New Roman"/>
                <w:sz w:val="28"/>
                <w:szCs w:val="28"/>
              </w:rPr>
              <w:t>загнутый</w:t>
            </w:r>
          </w:p>
          <w:p w:rsidR="006A4076" w:rsidRPr="0049306B" w:rsidRDefault="006A4076" w:rsidP="00B938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306B">
              <w:rPr>
                <w:rFonts w:ascii="Times New Roman" w:hAnsi="Times New Roman" w:cs="Times New Roman"/>
                <w:sz w:val="28"/>
                <w:szCs w:val="28"/>
              </w:rPr>
              <w:t>кровоточащий</w:t>
            </w:r>
          </w:p>
          <w:p w:rsidR="006A4076" w:rsidRPr="0049306B" w:rsidRDefault="006A4076" w:rsidP="00B938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306B">
              <w:rPr>
                <w:rFonts w:ascii="Times New Roman" w:hAnsi="Times New Roman" w:cs="Times New Roman"/>
                <w:sz w:val="28"/>
                <w:szCs w:val="28"/>
              </w:rPr>
              <w:t>углубленный</w:t>
            </w:r>
          </w:p>
          <w:p w:rsidR="006A4076" w:rsidRPr="0049306B" w:rsidRDefault="006A4076" w:rsidP="00B938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306B">
              <w:rPr>
                <w:rFonts w:ascii="Times New Roman" w:hAnsi="Times New Roman" w:cs="Times New Roman"/>
                <w:sz w:val="28"/>
                <w:szCs w:val="28"/>
              </w:rPr>
              <w:t>доверху</w:t>
            </w:r>
          </w:p>
          <w:p w:rsidR="006A4076" w:rsidRPr="0049306B" w:rsidRDefault="006A4076" w:rsidP="00B938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306B">
              <w:rPr>
                <w:rFonts w:ascii="Times New Roman" w:hAnsi="Times New Roman" w:cs="Times New Roman"/>
                <w:sz w:val="28"/>
                <w:szCs w:val="28"/>
              </w:rPr>
              <w:t>красивее</w:t>
            </w:r>
          </w:p>
          <w:p w:rsidR="006A4076" w:rsidRDefault="006A4076" w:rsidP="00B93856"/>
        </w:tc>
      </w:tr>
    </w:tbl>
    <w:p w:rsidR="005F1F23" w:rsidRDefault="005F1F23" w:rsidP="006A4076"/>
    <w:sectPr w:rsidR="005F1F23" w:rsidSect="007725BD">
      <w:pgSz w:w="16838" w:h="11906" w:orient="landscape"/>
      <w:pgMar w:top="56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7725BD"/>
    <w:rsid w:val="00427F10"/>
    <w:rsid w:val="0049306B"/>
    <w:rsid w:val="005F1F23"/>
    <w:rsid w:val="006A4076"/>
    <w:rsid w:val="007725BD"/>
    <w:rsid w:val="00CF23C2"/>
    <w:rsid w:val="00E110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F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2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170</Words>
  <Characters>971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user</cp:lastModifiedBy>
  <cp:revision>5</cp:revision>
  <dcterms:created xsi:type="dcterms:W3CDTF">2022-09-25T14:21:00Z</dcterms:created>
  <dcterms:modified xsi:type="dcterms:W3CDTF">2025-01-08T11:20:00Z</dcterms:modified>
</cp:coreProperties>
</file>